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93" w:rsidRDefault="00A83E93" w:rsidP="00A83E93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6662061" cy="609600"/>
            <wp:effectExtent l="19050" t="0" r="543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06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E93" w:rsidRDefault="00A83E93" w:rsidP="002A3F91"/>
    <w:p w:rsidR="00A83E93" w:rsidRDefault="00A83E93" w:rsidP="002A3F91"/>
    <w:p w:rsidR="002A3F91" w:rsidRDefault="002A3F91" w:rsidP="002A3F91">
      <w:r>
        <w:t xml:space="preserve">Инструкция для запуска приложения </w:t>
      </w:r>
      <w:proofErr w:type="spellStart"/>
      <w:r w:rsidRPr="002A3F91">
        <w:rPr>
          <w:b/>
        </w:rPr>
        <w:t>Адептум</w:t>
      </w:r>
      <w:proofErr w:type="spellEnd"/>
      <w:r w:rsidRPr="002A3F91">
        <w:rPr>
          <w:b/>
        </w:rPr>
        <w:t xml:space="preserve"> Опросы</w:t>
      </w:r>
      <w:r>
        <w:t>:</w:t>
      </w:r>
    </w:p>
    <w:p w:rsidR="002A3F91" w:rsidRDefault="002A3F91" w:rsidP="002A3F91"/>
    <w:p w:rsidR="002A3F91" w:rsidRDefault="002A3F91" w:rsidP="002A3F91">
      <w:r>
        <w:t xml:space="preserve">1. Выполнить команду </w:t>
      </w:r>
    </w:p>
    <w:p w:rsidR="002A3F91" w:rsidRDefault="002A3F91" w:rsidP="002A3F91">
      <w:r>
        <w:t>`</w:t>
      </w:r>
      <w:proofErr w:type="spellStart"/>
      <w:r>
        <w:t>docker-compose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--</w:t>
      </w:r>
      <w:proofErr w:type="spellStart"/>
      <w:r>
        <w:t>build</w:t>
      </w:r>
      <w:proofErr w:type="spellEnd"/>
      <w:r>
        <w:t>`</w:t>
      </w:r>
    </w:p>
    <w:p w:rsidR="002A3F91" w:rsidRDefault="002A3F91" w:rsidP="002A3F91"/>
    <w:p w:rsidR="002A3F91" w:rsidRDefault="002A3F91" w:rsidP="002A3F91">
      <w:r>
        <w:t>2. Дождаться сборки проекта</w:t>
      </w:r>
    </w:p>
    <w:p w:rsidR="002A3F91" w:rsidRDefault="002A3F91" w:rsidP="002A3F91"/>
    <w:p w:rsidR="002A3F91" w:rsidRDefault="002A3F91" w:rsidP="002A3F91">
      <w:r>
        <w:t>3. Перейти в браузере по адресу `http://127.0.0.1`</w:t>
      </w:r>
    </w:p>
    <w:p w:rsidR="002A3F91" w:rsidRDefault="002A3F91" w:rsidP="002A3F91"/>
    <w:p w:rsidR="00FA31E6" w:rsidRDefault="002A3F91" w:rsidP="002A3F91">
      <w:r>
        <w:t>4. У пользователя логин `</w:t>
      </w:r>
      <w:proofErr w:type="spellStart"/>
      <w:r>
        <w:t>admin</w:t>
      </w:r>
      <w:proofErr w:type="spellEnd"/>
      <w:r>
        <w:t>` и пароль `admin@1`</w:t>
      </w:r>
    </w:p>
    <w:sectPr w:rsidR="00FA31E6" w:rsidSect="00A83E9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F91"/>
    <w:rsid w:val="002A3F91"/>
    <w:rsid w:val="00471FEB"/>
    <w:rsid w:val="0055685C"/>
    <w:rsid w:val="00A83E93"/>
    <w:rsid w:val="00C231BA"/>
    <w:rsid w:val="00FA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levitan</dc:creator>
  <cp:lastModifiedBy>levitan</cp:lastModifiedBy>
  <cp:revision>2</cp:revision>
  <dcterms:created xsi:type="dcterms:W3CDTF">2023-07-28T12:45:00Z</dcterms:created>
  <dcterms:modified xsi:type="dcterms:W3CDTF">2023-07-28T13:10:00Z</dcterms:modified>
</cp:coreProperties>
</file>